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48" w:rsidRPr="00A56948" w:rsidRDefault="00A56948" w:rsidP="00A56948">
      <w:pPr>
        <w:jc w:val="right"/>
      </w:pPr>
      <w:bookmarkStart w:id="0" w:name="_GoBack"/>
      <w:bookmarkEnd w:id="0"/>
      <w:r>
        <w:t>Velenje, 3.10.2018</w:t>
      </w:r>
    </w:p>
    <w:p w:rsidR="00764DB6" w:rsidRDefault="00B97678" w:rsidP="00B97678">
      <w:pPr>
        <w:jc w:val="center"/>
        <w:rPr>
          <w:color w:val="FF0000"/>
        </w:rPr>
      </w:pPr>
      <w:r>
        <w:rPr>
          <w:color w:val="FF0000"/>
        </w:rPr>
        <w:t>Avdicija – vabilo</w:t>
      </w:r>
    </w:p>
    <w:p w:rsidR="00B97678" w:rsidRDefault="00B97678" w:rsidP="00B97678">
      <w:pPr>
        <w:jc w:val="center"/>
        <w:rPr>
          <w:color w:val="FF0000"/>
        </w:rPr>
      </w:pPr>
    </w:p>
    <w:p w:rsidR="00B97678" w:rsidRDefault="00B97678" w:rsidP="00B97678">
      <w:pPr>
        <w:jc w:val="center"/>
      </w:pPr>
      <w:proofErr w:type="spellStart"/>
      <w:r>
        <w:t>Živjo</w:t>
      </w:r>
      <w:proofErr w:type="spellEnd"/>
      <w:r>
        <w:t>!</w:t>
      </w:r>
    </w:p>
    <w:p w:rsidR="00B97678" w:rsidRDefault="00B97678" w:rsidP="00B97678">
      <w:pPr>
        <w:jc w:val="center"/>
      </w:pPr>
      <w:r>
        <w:t>Te zanima igranje in se ne bojiš nastopanja pred kamero?</w:t>
      </w:r>
    </w:p>
    <w:p w:rsidR="00B97678" w:rsidRDefault="001C4C2B" w:rsidP="00B97678">
      <w:pPr>
        <w:jc w:val="center"/>
      </w:pPr>
      <w:r>
        <w:t xml:space="preserve">Potem  pridi v petek, </w:t>
      </w:r>
      <w:r w:rsidR="00B97678">
        <w:t xml:space="preserve">12.10 2018 ob 13.50 na avdicijo. </w:t>
      </w:r>
    </w:p>
    <w:p w:rsidR="00B97678" w:rsidRDefault="00B97678" w:rsidP="00B97678">
      <w:pPr>
        <w:jc w:val="center"/>
      </w:pPr>
      <w:r>
        <w:t xml:space="preserve">Avdicija bo potekala na Elektro računalniški </w:t>
      </w:r>
      <w:r w:rsidR="001C4C2B">
        <w:t xml:space="preserve">šoli </w:t>
      </w:r>
      <w:r>
        <w:t>in sicer v učilnici c007.</w:t>
      </w:r>
    </w:p>
    <w:p w:rsidR="00B97678" w:rsidRDefault="00B97678" w:rsidP="00B97678">
      <w:pPr>
        <w:jc w:val="center"/>
      </w:pPr>
      <w:r>
        <w:t xml:space="preserve">Naslov filma je </w:t>
      </w:r>
      <w:r w:rsidR="003A71CA">
        <w:t xml:space="preserve">Ponižana, je mladinskega spektra. </w:t>
      </w:r>
    </w:p>
    <w:p w:rsidR="001C4C2B" w:rsidRDefault="001C4C2B" w:rsidP="00B97678">
      <w:pPr>
        <w:jc w:val="center"/>
      </w:pPr>
      <w:r>
        <w:t>Tema projekta je poniževanje v šolah in posledice.</w:t>
      </w:r>
    </w:p>
    <w:p w:rsidR="003A71CA" w:rsidRDefault="003A71CA" w:rsidP="00B97678">
      <w:pPr>
        <w:jc w:val="center"/>
      </w:pPr>
      <w:r>
        <w:t xml:space="preserve">Potrebujemo štiri moške – sicer </w:t>
      </w:r>
      <w:r w:rsidR="001C4C2B">
        <w:t>dva dijaka</w:t>
      </w:r>
      <w:r w:rsidR="00AC4746">
        <w:t>/študenta</w:t>
      </w:r>
      <w:r w:rsidR="001C4C2B">
        <w:t xml:space="preserve"> ter dva odrasla</w:t>
      </w:r>
      <w:r>
        <w:t>, srednjih let.</w:t>
      </w:r>
    </w:p>
    <w:p w:rsidR="003A71CA" w:rsidRDefault="003A71CA" w:rsidP="003A71CA">
      <w:pPr>
        <w:jc w:val="center"/>
      </w:pPr>
      <w:r>
        <w:t>Za žensko vlogo, potrebujemo 5 dijakinj</w:t>
      </w:r>
      <w:r w:rsidR="00AC4746">
        <w:t>/študentk</w:t>
      </w:r>
      <w:r>
        <w:t>.</w:t>
      </w:r>
    </w:p>
    <w:p w:rsidR="003A71CA" w:rsidRDefault="003A71CA" w:rsidP="003A71CA">
      <w:pPr>
        <w:jc w:val="center"/>
      </w:pPr>
      <w:r>
        <w:t>Vse potrebne informacije, vključno s scenarijem dobite na avdiciji.</w:t>
      </w:r>
    </w:p>
    <w:p w:rsidR="003A71CA" w:rsidRDefault="003A71CA" w:rsidP="003A71CA"/>
    <w:p w:rsidR="003A71CA" w:rsidRDefault="003A71CA" w:rsidP="003A71CA"/>
    <w:p w:rsidR="003A71CA" w:rsidRDefault="003A71CA" w:rsidP="003A71CA">
      <w:pPr>
        <w:jc w:val="center"/>
      </w:pPr>
    </w:p>
    <w:p w:rsidR="003A71CA" w:rsidRDefault="003A71CA" w:rsidP="003A71CA">
      <w:r>
        <w:t xml:space="preserve">Veselimo se vaše udeležbe, se vidimo! </w:t>
      </w:r>
    </w:p>
    <w:p w:rsidR="001C4C2B" w:rsidRDefault="001C4C2B" w:rsidP="003A71CA"/>
    <w:p w:rsidR="001C4C2B" w:rsidRPr="00B97678" w:rsidRDefault="001C4C2B" w:rsidP="001C4C2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12000" cy="2412000"/>
            <wp:effectExtent l="0" t="0" r="7620" b="7620"/>
            <wp:docPr id="1" name="Slika 1" descr="Rezultat iskanja slik za bullying tum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ullying tumbl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89" cy="24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C2B" w:rsidRPr="00B9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78"/>
    <w:rsid w:val="001C4C2B"/>
    <w:rsid w:val="002B2375"/>
    <w:rsid w:val="003A71CA"/>
    <w:rsid w:val="004E3453"/>
    <w:rsid w:val="00764DB6"/>
    <w:rsid w:val="00A56948"/>
    <w:rsid w:val="00AC4746"/>
    <w:rsid w:val="00B97678"/>
    <w:rsid w:val="00D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A0E3-D354-479F-80E8-B746D7CA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B207-03 Racunalnica SSD</dc:creator>
  <cp:keywords/>
  <dc:description/>
  <cp:lastModifiedBy>Milena Ževart</cp:lastModifiedBy>
  <cp:revision>2</cp:revision>
  <dcterms:created xsi:type="dcterms:W3CDTF">2018-10-05T13:07:00Z</dcterms:created>
  <dcterms:modified xsi:type="dcterms:W3CDTF">2018-10-05T13:07:00Z</dcterms:modified>
</cp:coreProperties>
</file>